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ACC" w:rsidRDefault="00097ACC" w:rsidP="00097A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76A6C"/>
          <w:sz w:val="20"/>
          <w:szCs w:val="20"/>
          <w:lang w:val="en-IN" w:eastAsia="en-IN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g">
            <w:drawing>
              <wp:inline distT="0" distB="0" distL="0" distR="0">
                <wp:extent cx="876300" cy="381000"/>
                <wp:effectExtent l="0" t="0" r="19050" b="1905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6300" cy="381000"/>
                          <a:chOff x="0" y="0"/>
                          <a:chExt cx="1719" cy="885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" y="15"/>
                            <a:ext cx="1577" cy="8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704" cy="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C5F387" id="Group 1" o:spid="_x0000_s1026" style="width:69pt;height:30pt;mso-position-horizontal-relative:char;mso-position-vertical-relative:line" coordsize="1719,8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b8VYQBAAAegoAAA4AAABkcnMvZTJvRG9jLnhtbNxWwW7jNhC9F+g/&#10;ELo7kmw5soXYC1e2gwW2bdBtP4CmKIlYiVRJOkq26L93hpRsJw6wwe6tASIPRXI4896bEe8+PLUN&#10;eeTaCCVXQXwTBYRLpgohq1Xw15/7ySIgxlJZ0EZJvgqeuQk+rH/+6a7vMj5VtWoKrgk4kSbru1VQ&#10;W9tlYWhYzVtqblTHJUyWSrfUwlBXYaFpD97bJpxG0W3YK110WjFuDLzd+slg7fyXJWf297I03JJm&#10;FUBs1j21ex7wGa7vaFZp2tWCDWHQ74iipULCoSdXW2opOWpx5aoVTCujSnvDVBuqshSMuxwgmzh6&#10;lc29VsfO5VJlfdWdYAJoX+H03W7Zb48PmogCuAuIpC1Q5E4lMULTd1UGK+5197l70D4/MD8p9sXA&#10;dPh6HseVX0wO/a+qAHf0aJWD5qnULbqApMmTY+D5xAB/soTBy0V6O4uAJwZTs0Ucge0YYjXQeLWL&#10;1bthX5zGS79rsZjjlpBm/jwX4xDT+q4TLIP/AUmwrpD8tuJglz1qHgxO2nf5aKn+cuwmQHpHrTiI&#10;RthnJ2CABoOSjw+CIcQ4OJMyHUmBWTyUzDC5cY3fQTEjRwmRKq+prPjGdKB8z+n4SmvV15wWBl8j&#10;Qi+9uOGLKA6N6PaiaZAztId8oXheie8NyLywt4odWy6tr1TNG0hdSVOLzgREZ7w9cBCe/liA9hh0&#10;CQty6bSQ1ukFNPHJWDwd1eGK6Z/pYhNFy+kvk3we5ZMkSneTzTJJJ2m0S5MoWcR5nP+Lu+MkOxoO&#10;qNBm24khdHh7FfyblTP0GF+TrrbJI3UdxEsLAnISG0MEtSFCGKvR7A/AHtaBbTW3rEazBCCH97D4&#10;NOFQPwONlBiotG8WTzxNAwI1Ejuxe4SwfuJ5ChNYPYv5yzoAlWhj77lqCRoAO0TpcKaPALPPa1yC&#10;EUuF5Ls8xjQvmVhGy91it0gmyfR2B0xst5PNPk8mt/s4nW9n2zzfxiMTtSgKLtHdjxPhcFWNKEZp&#10;Gl0d8kZ7gvbub2gA5rwsREGcwxjJG3+dzhwXiP5QG0AGdkD4LplR+zB6n4Dwq/RWR/9c044D6uj2&#10;XOWzscpRIVC/DScJ5jCsGnuv8Y33XOVXJf1iAw7eJSYvpRRPvFBSGiWDklLXhE8d9UeU1EjSr4Ll&#10;fDp30rtgCCvngkjo/EPzx3I5E0mzVli4MTSiBY2fFtEMW9tOFi4HS0XjbdjcyCGtq2byP5TwyLnX&#10;zkEVz9BMtIJyh48qXNPAqJX+GpAerjyrwPx9pPglaz5KEPYyThK8I7lBMk+nMNCXM4fLGSoZuFoF&#10;NiDezK2/Vx2hhVc1nBQ7jqXawA2gFK7FYHw+KigyHEBtOctdcFw5DpcxvEFdjt2q85Vx/R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taLFJNoAAAAEAQAADwAAAGRycy9kb3ducmV2&#10;LnhtbEyPQWvCQBCF74X+h2UK3upuKhVJsxGR1pMI1ULpbcyOSTA7G7JrEv+9ay/t5cHjDe99ky1H&#10;24ieOl871pBMFQjiwpmaSw1fh4/nBQgfkA02jknDlTws88eHDFPjBv6kfh9KEUvYp6ihCqFNpfRF&#10;RRb91LXEMTu5zmKItiul6XCI5baRL0rNpcWa40KFLa0rKs77i9WwGXBYzZL3fns+ra8/h9fd9zYh&#10;rSdP4+oNRKAx/B3DHT+iQx6Zju7CxotGQ3wk/Oo9my2iPWqYKwUyz+R/+PwGAAD//wMAUEsDBAoA&#10;AAAAAAAAIQDFqqyDVR4AAFUeAAAVAAAAZHJzL21lZGlhL2ltYWdlMS5qcGVn/9j/4AAQSkZJRgAB&#10;AQEAYABgAAD/2wBDAAMCAgMCAgMDAwMEAwMEBQgFBQQEBQoHBwYIDAoMDAsKCwsNDhIQDQ4RDgsL&#10;EBYQERMUFRUVDA8XGBYUGBIUFRT/2wBDAQMEBAUEBQkFBQkUDQsNFBQUFBQUFBQUFBQUFBQUFBQU&#10;FBQUFBQUFBQUFBQUFBQUFBQUFBQUFBQUFBQUFBQUFBT/wAARCABxANI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gAopM0tABRRSUAL&#10;RRSZoAWiiigAopKWgAoopKAFopKWgCF8Lk1ynibx3a6DIlrDE17qEhIS2j6t7n2FW/GWuR6Fpk0s&#10;0vloFZ3cfwIoyzflgfjXAfDTR5NeuW1nUY8SyIszI3RcjMaf7qKQT/tGvJxGJqe0VGkehRoR9m61&#10;TZHS2Hh/VfEUa3Os3s8UL8iztD5UZB9SvzN+PFbNt8PfD9sdw0i0eQ/xPCpYn1J7muiTGxcAgY6G&#10;nV2Qw0I6vc5JVnLYq2mn2+nx7LaCO3X+7GmB+lch8V/iJbfDnwtcX8hU3bKVgjP8THp+VdTrOqW+&#10;j2E93cuFhiGWPr7V8/8AxY0DT/ih4cvPFC6ncq1hAdtop+SMjv8AjXnZhjFQpyp0fisellmGhiMR&#10;B4j4LnWfAT4wv8QNOlstUZBrEBzIB/y0Xsa9jH3eua+QPgB4Ps5bI+L5tUuNOuLCY7hEflZcfdP1&#10;r6g8I+LrTxbpaXlmCBna0Z6qfeubKsc6lKNLEy997HXneEo0MTL6t8J0Q6ClpF+6O9LX0h86FFFF&#10;WA08037vU0ySTy1LHAUA5J7V89eJvjn4l8d+PL3wV8MLa1a50441LXr5d0Foc4Kqv8TdamUuU56t&#10;eNLRn0NvOTwMU7fxXhU3w/8Ai/ZWpu7P4j2l/fKpf7HdaQiwOf7oYNkenNb/AMHte8ZeIPBeqN4w&#10;iXTfEUF9PbHyY8RqqhSjIO4Oc+9RzXMFiW/ijY9V35GaXGc+9fPn7JXxV8R/FjQNfv8AxFdwzvZ6&#10;g9pFHBDsGFAIJ/OvoNWIUA9R6VUZcx0Uasa1NVIgGwMU1gD2/WvDviv8cNUs/HNn8PvA1jFqnjC7&#10;XzZpZzi3sIf78nqfQUS+A/i7b2RvoPiHa3mpoN/2GXSkS2Yj+EMGyM+9TzWOZ4qLbUY8x7jSlsjH&#10;WvHfgp8cm8e32reGtfsf7F8aaIwW+sB9xx08xP8AZJGR7YrziX4gfEvxH+0f4n+H2ieIdO07TtNg&#10;iuI57mw8xyrRo5XO7k5k60cxMsbTUYuOt9D6pPOO1LxXzH42+LPxG+Al1puoeNW0rxF4WurpLaa9&#10;sImgmtWYgKWU8HgN0r6VtZVngikjO5HQMpHcY4qubm0OijiI1pSgvsk5bBoxzmvmj9o/9oXWfhr4&#10;30Cz0aAXGk2EkV14hkVNwS3kfy0QnsT8x+u2vozTL6LU7G3u4ZFlhljWRHU8MpGQR+FEZc2hNLE0&#10;61SVKO6LJYcinDkCvK/2kvGesfD/AOE2seIdDuUt7+xAkQvH5innBBFb/wAHNZ1DxL8M/DWs6pcJ&#10;c32oadDeSskexVaRFcqB6Ami9nylqtF1XR7anOfHiTfolxbv/qpkihk/3GnRX/Qiuv8AAwX7JfN/&#10;EbqRfwA4rn/jLo76vpHkg+WLtHtPM/uORujb/vsKKzPhj42S5VJJ8Qi9UB1P/LK6UbXib6nJFfLS&#10;qxo49859H7OVTBqUD13OaaetCONi4ORjqadmvqE01c8WxyXxG0e21bw1dm63bYULrtbAz715Imj2&#10;tj8Dtd1dtyTXNvJG2W4ILbRivQvitrxe0TQLAiTUL11UqvVVzya81/aA1WLwn8OtM8IWcm+8udoK&#10;DqyjBY/ma+Ex6oVcbOsvsxafq9j6rLY1eWnSX2pJr0W5lfB7RILz4Ia3dXO7AmllTa/GVQDmvT/g&#10;XpEK6NLqQLCeSRkYI3ynBrlHsP8AhAfgrpuhuNt9epuljHXcxBcfka9V+G+kHQvCFjbupEjKZHB6&#10;jPJrmy/DR/tKD/kgk/V7HRmeIc6VV9Jzdvkdan3Fxxx0p1IvQUtfop8aFFFFWBzfxA1KTRPBOu6h&#10;Du821sppl29iEJz+leDfsE6XDF8Ff7Uba2oalfTT3M3dn3bRn3xX0Xq1nHqem3dpIP3c8bRn2zkZ&#10;r5P+A/icfs1eJdW+GvjDdpulTXclxoerTDEEsbclC3Y9KzfxHi4hOGLpVH8NmfWOoTPb2kskMRuG&#10;AB8sNgkd8V5z8IPjZp3xlstdm06xuLNNOuDaSG47ygZIHtzXZXni/RotPNy+q2aw7N4cXC4Pavm7&#10;9hIB/B/j+YYa3k16Z43zlWBRSCD6UTl7wV679rCFP4Xf8if/AIJ9Db4F8WADAGuSjH/AUr6nl5V2&#10;9Bx9ea+R/wBgzxHpmk+CvFkV5qFtbSnW5TiaZUONqdM19F6l8TPDttd6fZJqltdX2oXCWtvb28qO&#10;7Mckk+yjLfhUw+EMuqRWGjHm7nz3+yiP7c+Onxj1y8PmX6aj9iSR+ojDNhR7DYK+swoIJr5Jhk/4&#10;Zv8A2jNa1TUo2g8E+MwrrqBGYrS7B6OewOeK+lr/AMdaDp+jSanNq1mtkkZczGZduBz+dOnsLATj&#10;SpShLoz5m+Iif8I1+3d4MuLDMbaxpQjulTo/Mykn8Ah/4DWInibVPDP7bXju70rw/ceIbltPtla2&#10;tpFRlHkwc/NxXS/CnTLv44ftHX3xQkgeHwtpVudN0iSRcfascl1Pcbnc/jUHhPV7DSP27viC97dQ&#10;WsUmmW6h5pFXJEUHHNYuOi9TxpqTaqKXLzTOd+OHjvUfi1rug+EPGWlXPw88NPfJM97frv8AtTrj&#10;bGGX5Rnc3WvsCe8sPD3ht7p5FGm2luZDIMECNV5xj/ZBr5v/AG0/HfhvXfhlceFdPuoNa8RahPEt&#10;nZ2TCWRW3D5jt5Uds/7VT+NItY/4VV8O/hNLcldf8RRW9nqDLLh4LOJFe6bJ5OEBXNaR92UjtpTl&#10;RrVIr35W3NPwL8P4/it8J/GOp62oF145aScFusUPK22PooVvxrQ/Y98czeIfhvJ4b1Vidd8LXLab&#10;dKeuBzG34r/6DWpbfsteHba2jij1jxFDCihVjj1aRVQAcAAdAPSvH4NDj/Zh/ak0hYLq6k8L+M7c&#10;28sl3KXIuFOMljySGZTn/ppS+Fpi/e4arCtKNls/mev/ALZP/JvHiv8A64L/AOhiuu+Ay/8AFlvA&#10;p/6gtp/6JSuS/bGkB/Z68TkMMGJeR/vCtP4G+L9Gtvgz4Ihl1eyjkj0a1R0e4QFSIVBBHYin9o7u&#10;aMMdLm/lR6L4g0iLXtKuLKTkSjaD/dbqDXz9rujapoGsXV1ZWxvJpABqWlt0u1HSaL/a7mvbdK8f&#10;aJrXiGfR9P1CG+vIIPtEogkEgiXOBk9s1a8S+EbPxJbqJl8uaPmKdPvKfavHzHAvEr2kPiPq8DjV&#10;RfK/hPKPCfxOe4QW1hq8DSr10/VD5c6H0B7gdK6i713xPfxMBLp2nRMMNMJS5A9q5zxZ8Jp79t2o&#10;aXBreB8t1GfLuB+PrXFSfCfSkOybTPEMY6eSXyPpnvXyzq1qMfZVeY+gVLCV/fjI6LU/iB4Z+GZn&#10;uEvf+Ei8TzAp8h3EE9Bj61heDfCl7quuv8QPHjeRHG4ms7GXgggcYrX8N+BY9FlD6D4PcXXQXmoH&#10;JX3rtdP+F2oa3ex3nia+84LytrFwg9qypxrVnyUYfLovNvr6HQ8RRw0Jck9Xo39prsl09TE8O6Zd&#10;fEvxUNYu4jFo9s2YI29c8V7aihAq9MDGKr2GnW+nWsdvbxLDAihVRewHSrPvX2GW5esFBylrUluf&#10;JYrEPESXLolsSDpS0zfikVsk/NXtHGSUUUVYDCOTWH4l8HaN4wsjaa1p1tqNqTny5484PqK3umaT&#10;ipJlGMviPK4v2bPh4kqsPD0DRqciBmbYP+A13WneFdK0jRzpdjZQWlhsKfZ4Y9i7T1/OtvjFIT70&#10;uUyjRpx2ieaD9nP4cB2b/hEtN3E5JMXJNX9C+Cngjwxq9vqml+G7G01G33eVcxx/NHnrj613vGKQ&#10;n3p8oRo04u6iZesaBp/iKwey1GzivLSQYaKddwP4VwUP7Ofw9juUlHh22wjbliO7yxj0UnGK9R/G&#10;jt60rRHKjTm7yiULLTLbT7SK2trdLe2jXakcS4UL2AA6CuL1X4EeA9d1OfUtQ8NWN3fTcS3E8eXP&#10;416H+NHP1phKjSmrOJxvh74SeEPCV2LnSvD1hY3A6SxRfNVy48AaDeeJ7fxDLpsMms267Yrsj51H&#10;eunzRkUgVKK2QxRwK5fxV8N/Dnja7tbjW9Jg1Ka0bfA0658s+o966vpScUy5QjJWkeY/G6+8P+GP&#10;hpfX3iHRzrOgWKB5rbrhAcfd7814dot14F13S7S/0z4HatdWNygkgmjtF2spGcj5umK9b/a3/wCT&#10;f/GX/Xn/AOzCsb4AfFfwfpHwZ8GWV74j022uotLt0kjkuVDIwQAgjsQeKyfxHg13F4v2bly6Gl8D&#10;Lrw4L3WLbRPA1z4LvYljkmjurdYzMpzjnJrNX9qe3n8aaz4V07wdruqappDiO6SyjR1jB6H73fFe&#10;q+EfF2heNY7y90S8iv4Lab7M9xAcqWC5xn/gdfPf7Oyg/tP/ABryoAE9ucDtwab5rKJrUqTpOnCn&#10;P4nY72y/am8NQajDZeJNN1bwhPKwWI6tZssTk9g65UH617FZXltfWyXFvIs8MihlkU5DA9CDWH40&#10;8GaV458P3el6raRXdncKyuki5xxwR7g4r5z/AGU/G194VsviN4L1O5a7TwddMbZn+99n/eHafYGP&#10;/wAepOOvvGzxNXDVFCrsz2v4l/HLw18MJYLK8eW91e44t9KsI/NuZT2O3sPeuUf9oLxFb2322++F&#10;niW308fM0ihGkRR/EUDZxXnn7HGjN8RdQ8VfFLXSLvV9Q1J7S1dzuEEKAHC+x37f+A19WXUsFpbS&#10;SzskcMY+d3+6B704pvYVGdfExc1LlRxHwx+LOm/Ffw3ea1pFtcrDb3LW5jnTy3LKF3AjsRmvPfD3&#10;7V8fimbUo9H8D+ItWGnztb3L20aFUdWKkZ3c8ivU/CknhYNrA8OzWkktxMbi7W1fOZCAuSPwr5p/&#10;ZA8d+HfCj/ESHWNZtNOml8Qzsq3UyoSMnGKblLmMKtapTqUYSnvc9l0n413PiDXLLQtR8E6/oY1R&#10;2t47u7iAj3bHP3lPH3Kt2nw616z1S2a11Mw2XlQC4iWZ+GR3Y7frnmui0P4meE/FfiCHSdL1S01O&#10;9ELXmLZxIFVWVckjp9+uzT7i85461aPRpx5/elLmFXhRxjjoKKeOlFUdmnYWkxS0VAwooooAKKKK&#10;ACiiigAooooAKKKKACkPSlpp+6aAPG/2t/8Ak37xj6fY/wD2YVnfs9/DzwxqfwW8GXN1oWn3FxJp&#10;Nuzu9upZmKgkk9yTXefF34fP8UPAWp+GReixiv08t5gm5lGc8V554X+Cfjrwp4esdH0n4lvHp1lA&#10;IYFbTYiVRRhQSeTwKzfxHjVaE/rftVHmjY9Y8PeFNH8Ii8ttJtIbCO7kad4IhtBbaFPH4V87/s7S&#10;j/hqL43E8Zng/rXrHgf4Z6/4f8S3et+I/GE3iG5e2NtbxyQiKKHnJO0dSa4uy/Zz1/RfiD4k8W6D&#10;45fSrnX5RJdRmyV0ABO0Dd3GaT+IValVnKnOEPhbPbPEWvWHhrRbzUb65S3tLeNpJJHOAqgfzzXy&#10;3+y74VvfGsnxV8ZzRvbWni65eCxdxy8Y8394P++wP+A16PN+zQ/i28hn8deMtX8VWsLhxp7uLe1L&#10;Dpujj4P417PpOk2eiWFvZWMEVpaW6BEhhGFUAYAA9BWl+b4hyoVcXUU6i5bHy/8AsO62vhzTvE3w&#10;91JTZa3o2qzS/ZpOpibbyPx/nX1POqSQMjgEEcg15T8SfgBovjvxBB4i0+9uvDniy24j1XTXMcpH&#10;92QDhx7Gqb/Dr4qzWxs5viRbi3YbDPHpCCYr0PPY+9Zweg6UK2GpulKN0effsaKser/FvauNviKZ&#10;F/2VDPgVlfsceDdD8SN8RptW0u01CVPEM6q9xCrkDJxXuHwj+C2m/CLRdWtdP1Ce/wBS1Wdrq7vL&#10;xtzSzMD8365rg/Bn7Nnif4fT6tN4e+IUmnpql297PG1hE4MjEkYz2wak4YYOrB0uaPNa7PX9M+H3&#10;hnw1rS6zYabaabdrA1sZoIwgKMyEq34quK64DauBXi0fwe8ZX+r6Vca/8Q7nUNMsrhLqaxiso4RO&#10;UbcoYrzjgV7RGpWNQcAgfw9K3ie5Q2+DlJABiikx70VZ0jqKKKgYUUUmaAFopM0tABRRRQAUUUUA&#10;FFFFABRSUHpQB518ZrrULPw2kloLn7It0hvvsv8ArPI/ix7etM8E2Ph27lg1rQL4ta+WyyW6S5TJ&#10;Hcdm4rpPFHiiLw+LZri0nuLaWUxvJCm4QjHVvY15vpOlWt58UIL3w1bvFpTW0n9oyIjxwSORhAAe&#10;CwHpXlVuaNS8fePUo8s6fs5aW1LXgez/AOFrpea7rEssmmtcSQ2dkrssaxqxG9v9o4Ga6yy8FW/h&#10;garcWc9wIpoOLd5maNCAeRXH+Ar9vhUb/wAO6xFcJp6zvPY34iLxvGzElWK9GGa7y08T2uvWN79j&#10;SdoUiIE8kTIjkg8DPJP0pQ5PZvm+IdXnjV9z4bo4v4OeM9Jg+Hmnx3+sWi3hDb1nuFD9Tjg81y+h&#10;+N7rR/A2v3VjcfaLu6117W3kD5xuKgYPoFrr/gx4ctP+Fcaf9rsIxcBHD+dEd33jjrz+fNclpXgq&#10;61zwP4it7WB4Ly11uS7to9m3OGUrj2K1zT9vanbszsXsOepfujv4vhfZHRQ8lxcyat5e7+0DKxkL&#10;gdceme1clb/FPUrH4a6o8uJdfsL59JWU9JJfMKK/128118HxPsv7CUvbXS6oY9h07yH8wSY6c8EZ&#10;/i6GuNt/hZqN98MtUjlxBr9/evqyxk8Ry7y6x/XacVVXm09juc9Pl972/dHX2vwtsW0dHu7m6n1N&#10;kDNfmdhKJMdQfTPavO/E/irU7r4Z65ZXdw76po+qRWQuQ215AZUCkn1KtXolp8ULJdDjN3a3lrqS&#10;oEfT2t2Mpkx0UD+HPevOvFPhXUrT4Z61f3dtKmpavqkN6bZVZmiXzECghechRSr35Vybl0bc79rv&#10;0PoKxAW0hAJI2DknJ6VPXE2vxI0ny7eCL7VLO21VQWk2Bn1ZlwK7VM7BnrjmvYoyjKKSPIqRlGT5&#10;h46UUDpRXSZFa7eWOGRoVWSQZ2ozY3H0z2rETU/EO0f8SO3Bx0N//wDY1tXkiwQSSN91RuP0GTXz&#10;v8Evi7qfib4i+JbHU57x7PVI5NR0dbmFkRI45DE6RFuDwY34/vVzz+I56mJjRfLI9tOr+If+gHb/&#10;APgd/wDYUf2r4g/6AlsP+37/AOwrwv4YfEDxbrPirwTbapHNHp09tqn+ktdiT7dsaPZuTtt7f71T&#10;/s+a7qes6zeX2q6te3bNLeKBca2sqFUndVAtf4AFX73eot/eMFj6cpW5T2w6t4g/6Att/wCB3/2F&#10;O/tTxD1/sS3/APA7/wCwrxH4P/FzUvFPxa8QQ3lxeyaLqrSyaRFPCyRRrA+wGMng+YAH445qp8Jv&#10;FOpTeO9HH/CT32rtqd1q0d/ps115yWsUMzLE4X/lkBtC++6j/t4I5hTlZxju7HvI1fxCP+YJb/8A&#10;gd/9hSnVfEB/5gtt/wCB3/2Fea/GPVZpPGfhvQrrxFc+FdFu7a7mlvbW4W3aSdAvlxeYegwzPt77&#10;a4rXvFHijXvhn8Nvs13qdzfalqzW0r6fc/YpbyERXBUs/wDDuCI2e9HvfzGk8bGErcp77/aviDP/&#10;ACBbf/wO/wDsKQ6t4hP/ADBLf/wO/wDsKW00aWbwhb6dPdXsErWyxvOLjNwrYznzO7e9eD6Tea3o&#10;X7OfivX4vEOsalrBkuo4Zb678xoxDdyRoEPbcoGT71ahP+Y1qYrks+U95Gr+IcD/AIklv/4Hf/YU&#10;v9reIP8AoC23/gd/9hXhWrfEDxS3hT4wXV4bjR7/AE3TIpbKCG93+Qfs7MGRv4SzAEmu9+AEl1ce&#10;Hrh7u+ur2cshJutXXUCPl7Ecp9Dz+VRGEv5jCGNjUnyxidwdV8Qf9AS3/wDA7/7CmnVPEPP/ABI7&#10;b/wO/wDsK5DwH4ySbx1420q+1aPz4NTWO1tJrhd+wwoflU/MRn0rgvhRrmp6t8VtafUdTv5YodQu&#10;4kik1lTEURiAPsZ+YAAdRV/9vDljacXFcu7se1nUtfYfNoVuR/1/f/YUkeoa9Hnbodsuf+n7/wCw&#10;rxPwR8XNT1H4+6rDcXl4/h3UpLjT7GGSJ1to5LcJ88bHgs5EwI/2KwfAvivxLcfGx4Z9U1ddPl13&#10;U7UfbLzdZSwxM22COHtIOCPYVJH9pU9Pd3dj6LbUNfYfNoVqf+37/wCwoGo68BgaFb4H/T9/9hXz&#10;3YfEvxVa/Go6DeX1zNpN94olispA3CxRQOZIH/2Q21h9a2PH3ivxGvgP4jDTdXuLTU7fxDa2VjcL&#10;JzAry2qgL7EyFam32hRzKnyt8ux7Z/aWv/8AQDt//A7/AOwoOp66OmiW2f8Ar+/+wrwjRfit4j1j&#10;4TePtaaS4tNSs70W+wHP2HAjSbZ6BP3jA12nwI8RQX2s+LdEt9Z1XXrfTJoGW51SdJwRIjEFHHJU&#10;7OFPQU+S/wBo2p46nVko8u56CL/XWfJ0K1yf+nz/AOwp51PxAOBodtj/AK/v/sK8g1vxBLffF/XY&#10;9U8ZXvhpdJubGDTdPikVY7yOVAzOUP8ArN0hMft5dRfEjx5qWi+KvFmmx609pcs+i/2db+btb95O&#10;Vl2L3zg5pcgnjoq75T2E32uMctoVpu7f6d/9hTjqWvsMf2FbH/t+/wDsK+dvjV4p8SaZ8UZ4tP1L&#10;VdPs4U04JcQ3nl2Vo8k5UvPH/EhHB966f4p+KfEGjePo/DNlqF0reKls4dPeNuLVo5c3ZT/tgNx+&#10;tPkM1mMZP4T2OG91rzo9+i2yKThm+2ZZR6gbOa6FBhRnnjvXzh4i1vVrr4+32nNqt9FptqlkEgh1&#10;tLONGZWJJiPMmfQV9HRvuUE1rTVmbU8TGu/QlHSigdKK2Oky/EX/ACAtR/64P/6Ca8a8M/8AIQ+F&#10;P/YNu/8A0UlFFYy+I8bG/Gh3gf8A4/8AwB/17ap/6HHXkvwT/wCS2eIf9y9/9DeiisJHmz+OPr+h&#10;6r4T/wCQd8KP+vZ//ScVyv7Nf/JXPG3/AF8Tf+j2oopdUTS+Kn6nQftmf8kwi/6/Yf5murvv+Pf4&#10;Yf8AX2v/AKTSUUVpH4jun/vU/Rfmeqv0/wA+9eID/k33Wv8Artff+lslFFbHo4joL41/5Avxc/7B&#10;af8ApK1c9+xf/wAi/wCIv+vmP/0GiisV8R5dH/eYejOVvv8Ak7+1/wCvo/8AolqrfD3/AJOkvf8A&#10;r+u//RbUUVC3OP7cf8TPS9B/5F7wB/2Gpf8A0Keq1p/x+6L/ANjld/8AoUtFFalraPqWD/yO+l/9&#10;jXdf+k9Ta9/yL3jH/sY7P/0fbUUUdCo/CzT8Of8AIH+I/wD2EJ//AEUtc9+x3/yImo/9f8v8qKKn&#10;qjSh/Hp+hS+LH/Jy/wAP/wDri3/oZqL4w/8AJxnw8+n/ALMaKKGRV+16mz8Wv9T8Qv8AsCwfzeui&#10;8Uf8lH+GX0u//SY0UVUSo/a9UeKfHH/k4rTv96z/AJ19hRfdX6UUUQ+JnZgfjqepIOlFFFdB7R//&#10;2VBLAQItABQABgAIAAAAIQCKFT+YDAEAABUCAAATAAAAAAAAAAAAAAAAAAAAAABbQ29udGVudF9U&#10;eXBlc10ueG1sUEsBAi0AFAAGAAgAAAAhADj9If/WAAAAlAEAAAsAAAAAAAAAAAAAAAAAPQEAAF9y&#10;ZWxzLy5yZWxzUEsBAi0AFAAGAAgAAAAhAFDb8VYQBAAAegoAAA4AAAAAAAAAAAAAAAAAPAIAAGRy&#10;cy9lMm9Eb2MueG1sUEsBAi0AFAAGAAgAAAAhAFhgsxu6AAAAIgEAABkAAAAAAAAAAAAAAAAAeAYA&#10;AGRycy9fcmVscy9lMm9Eb2MueG1sLnJlbHNQSwECLQAUAAYACAAAACEAtaLFJNoAAAAEAQAADwAA&#10;AAAAAAAAAAAAAABpBwAAZHJzL2Rvd25yZXYueG1sUEsBAi0ACgAAAAAAAAAhAMWqrINVHgAAVR4A&#10;ABUAAAAAAAAAAAAAAAAAcAgAAGRycy9tZWRpYS9pbWFnZTEuanBlZ1BLBQYAAAAABgAGAH0BAAD4&#10;J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27;top:15;width:1577;height:8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+RwwQAAANoAAAAPAAAAZHJzL2Rvd25yZXYueG1sRI9Bi8Iw&#10;FITvC/6H8ARva6oHkWoUEUQPImg96O2RPNtq81KaqNVfbxYWPA4z8w0znbe2Eg9qfOlYwaCfgCDW&#10;zpScKzhmq98xCB+QDVaOScGLPMxnnZ8ppsY9eU+PQ8hFhLBPUUERQp1K6XVBFn3f1cTRu7jGYoiy&#10;yaVp8BnhtpLDJBlJiyXHhQJrWhakb4e7VVBdd5ncnpLzeq31OH+XmXnJTKlet11MQARqwzf8394Y&#10;BUP4uxJvgJx9AAAA//8DAFBLAQItABQABgAIAAAAIQDb4fbL7gAAAIUBAAATAAAAAAAAAAAAAAAA&#10;AAAAAABbQ29udGVudF9UeXBlc10ueG1sUEsBAi0AFAAGAAgAAAAhAFr0LFu/AAAAFQEAAAsAAAAA&#10;AAAAAAAAAAAAHwEAAF9yZWxzLy5yZWxzUEsBAi0AFAAGAAgAAAAhAMEL5HDBAAAA2gAAAA8AAAAA&#10;AAAAAAAAAAAABwIAAGRycy9kb3ducmV2LnhtbFBLBQYAAAAAAwADALcAAAD1AgAAAAA=&#10;">
                  <v:imagedata r:id="rId5" o:title=""/>
                </v:shape>
                <v:rect id="Rectangle 4" o:spid="_x0000_s1028" style="position:absolute;left:7;top:7;width:1704;height: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PujwwAAANoAAAAPAAAAZHJzL2Rvd25yZXYueG1sRI9Ba8JA&#10;FITvBf/D8gRvdVOL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ucD7o8MAAADaAAAADwAA&#10;AAAAAAAAAAAAAAAHAgAAZHJzL2Rvd25yZXYueG1sUEsFBgAAAAADAAMAtwAAAPcCAAAAAA==&#10;" filled="f"/>
                <w10:anchorlock/>
              </v:group>
            </w:pict>
          </mc:Fallback>
        </mc:AlternateContent>
      </w:r>
      <w:r>
        <w:rPr>
          <w:rFonts w:ascii="Arial" w:eastAsia="Times New Roman" w:hAnsi="Arial" w:cs="Arial"/>
          <w:color w:val="676A6C"/>
          <w:sz w:val="20"/>
          <w:szCs w:val="20"/>
          <w:lang w:val="en-IN" w:eastAsia="en-IN"/>
        </w:rPr>
        <w:t xml:space="preserve">                               </w:t>
      </w:r>
      <w:r w:rsidR="00FD5A63">
        <w:rPr>
          <w:rFonts w:ascii="Arial" w:eastAsia="Times New Roman" w:hAnsi="Arial" w:cs="Arial"/>
          <w:color w:val="676A6C"/>
          <w:sz w:val="20"/>
          <w:szCs w:val="20"/>
          <w:lang w:val="en-IN" w:eastAsia="en-IN"/>
        </w:rPr>
        <w:t xml:space="preserve"> </w:t>
      </w:r>
      <w:r>
        <w:rPr>
          <w:rFonts w:ascii="Arial" w:eastAsia="Times New Roman" w:hAnsi="Arial" w:cs="Arial"/>
          <w:color w:val="676A6C"/>
          <w:sz w:val="20"/>
          <w:szCs w:val="20"/>
          <w:lang w:val="en-IN" w:eastAsia="en-IN"/>
        </w:rPr>
        <w:t xml:space="preserve">  </w:t>
      </w:r>
      <w:r w:rsidRPr="00097ACC">
        <w:rPr>
          <w:rFonts w:ascii="Arial" w:eastAsia="Times New Roman" w:hAnsi="Arial" w:cs="Arial"/>
          <w:color w:val="676A6C"/>
          <w:sz w:val="20"/>
          <w:szCs w:val="20"/>
          <w:u w:val="single"/>
          <w:lang w:val="en-IN" w:eastAsia="en-IN"/>
        </w:rPr>
        <w:t>Reopening Day</w:t>
      </w:r>
      <w:r>
        <w:rPr>
          <w:rFonts w:ascii="Arial" w:eastAsia="Times New Roman" w:hAnsi="Arial" w:cs="Arial"/>
          <w:color w:val="676A6C"/>
          <w:sz w:val="20"/>
          <w:szCs w:val="20"/>
          <w:lang w:val="en-IN" w:eastAsia="en-IN"/>
        </w:rPr>
        <w:t xml:space="preserve">                                       </w:t>
      </w:r>
      <w:r w:rsidR="00FD5A63">
        <w:rPr>
          <w:rFonts w:ascii="Arial" w:eastAsia="Times New Roman" w:hAnsi="Arial" w:cs="Arial"/>
          <w:color w:val="676A6C"/>
          <w:sz w:val="20"/>
          <w:szCs w:val="20"/>
          <w:lang w:val="en-IN" w:eastAsia="en-IN"/>
        </w:rPr>
        <w:t xml:space="preserve">   </w:t>
      </w:r>
      <w:r>
        <w:rPr>
          <w:rFonts w:ascii="Arial" w:eastAsia="Times New Roman" w:hAnsi="Arial" w:cs="Arial"/>
          <w:color w:val="676A6C"/>
          <w:sz w:val="20"/>
          <w:szCs w:val="20"/>
          <w:lang w:val="en-IN" w:eastAsia="en-IN"/>
        </w:rPr>
        <w:t xml:space="preserve">  Date:15/03/2022</w:t>
      </w:r>
    </w:p>
    <w:p w:rsidR="00097ACC" w:rsidRDefault="00097ACC" w:rsidP="00097A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76A6C"/>
          <w:sz w:val="20"/>
          <w:szCs w:val="20"/>
          <w:lang w:val="en-IN" w:eastAsia="en-IN"/>
        </w:rPr>
      </w:pPr>
    </w:p>
    <w:p w:rsidR="00097ACC" w:rsidRPr="00097ACC" w:rsidRDefault="00097ACC" w:rsidP="00097A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76A6C"/>
          <w:sz w:val="20"/>
          <w:szCs w:val="20"/>
          <w:lang w:val="en-IN" w:eastAsia="en-IN"/>
        </w:rPr>
      </w:pPr>
      <w:r w:rsidRPr="00097ACC">
        <w:rPr>
          <w:rFonts w:ascii="Arial" w:eastAsia="Times New Roman" w:hAnsi="Arial" w:cs="Arial"/>
          <w:color w:val="676A6C"/>
          <w:sz w:val="20"/>
          <w:szCs w:val="20"/>
          <w:lang w:val="en-IN" w:eastAsia="en-IN"/>
        </w:rPr>
        <w:t>Dear Parents, </w:t>
      </w:r>
    </w:p>
    <w:p w:rsidR="00097ACC" w:rsidRPr="00097ACC" w:rsidRDefault="00097ACC" w:rsidP="00097A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76A6C"/>
          <w:sz w:val="20"/>
          <w:szCs w:val="20"/>
          <w:lang w:val="en-IN" w:eastAsia="en-IN"/>
        </w:rPr>
      </w:pPr>
    </w:p>
    <w:p w:rsidR="00097ACC" w:rsidRPr="00097ACC" w:rsidRDefault="00097ACC" w:rsidP="00097A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76A6C"/>
          <w:sz w:val="20"/>
          <w:szCs w:val="20"/>
          <w:lang w:val="en-IN" w:eastAsia="en-IN"/>
        </w:rPr>
      </w:pPr>
      <w:r w:rsidRPr="00097ACC">
        <w:rPr>
          <w:rFonts w:ascii="Arial" w:eastAsia="Times New Roman" w:hAnsi="Arial" w:cs="Arial"/>
          <w:color w:val="676A6C"/>
          <w:sz w:val="20"/>
          <w:szCs w:val="20"/>
          <w:lang w:val="en-IN" w:eastAsia="en-IN"/>
        </w:rPr>
        <w:t>Welcome to offline school. Global Edge School management has decided to open offline school for 22 - 23 from 16/03/2022 from 8:20am to 12:30pm.</w:t>
      </w:r>
    </w:p>
    <w:p w:rsidR="00097ACC" w:rsidRPr="00097ACC" w:rsidRDefault="00097ACC" w:rsidP="00097A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76A6C"/>
          <w:sz w:val="20"/>
          <w:szCs w:val="20"/>
          <w:lang w:val="en-IN" w:eastAsia="en-IN"/>
        </w:rPr>
      </w:pPr>
      <w:r w:rsidRPr="00097ACC">
        <w:rPr>
          <w:rFonts w:ascii="Arial" w:eastAsia="Times New Roman" w:hAnsi="Arial" w:cs="Arial"/>
          <w:color w:val="676A6C"/>
          <w:sz w:val="20"/>
          <w:szCs w:val="20"/>
          <w:lang w:val="en-IN" w:eastAsia="en-IN"/>
        </w:rPr>
        <w:t>School transport is provided. Students who chose school transport should follow old timings or as per the discussion you had had with transport in charge.</w:t>
      </w:r>
    </w:p>
    <w:p w:rsidR="00097ACC" w:rsidRPr="00097ACC" w:rsidRDefault="00097ACC" w:rsidP="00097A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76A6C"/>
          <w:sz w:val="20"/>
          <w:szCs w:val="20"/>
          <w:lang w:val="en-IN" w:eastAsia="en-IN"/>
        </w:rPr>
      </w:pPr>
    </w:p>
    <w:p w:rsidR="00097ACC" w:rsidRPr="00097ACC" w:rsidRDefault="00097ACC" w:rsidP="00097A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76A6C"/>
          <w:sz w:val="20"/>
          <w:szCs w:val="20"/>
          <w:lang w:val="en-IN" w:eastAsia="en-IN"/>
        </w:rPr>
      </w:pPr>
    </w:p>
    <w:p w:rsidR="00097ACC" w:rsidRPr="00097ACC" w:rsidRDefault="00097ACC" w:rsidP="00097A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76A6C"/>
          <w:sz w:val="20"/>
          <w:szCs w:val="20"/>
          <w:lang w:val="en-IN" w:eastAsia="en-IN"/>
        </w:rPr>
      </w:pPr>
      <w:r w:rsidRPr="00097ACC">
        <w:rPr>
          <w:rFonts w:ascii="Arial" w:eastAsia="Times New Roman" w:hAnsi="Arial" w:cs="Arial"/>
          <w:color w:val="676A6C"/>
          <w:sz w:val="20"/>
          <w:szCs w:val="20"/>
          <w:lang w:val="en-IN" w:eastAsia="en-IN"/>
        </w:rPr>
        <w:t xml:space="preserve">Note: Please follow the </w:t>
      </w:r>
      <w:proofErr w:type="spellStart"/>
      <w:r w:rsidRPr="00097ACC">
        <w:rPr>
          <w:rFonts w:ascii="Arial" w:eastAsia="Times New Roman" w:hAnsi="Arial" w:cs="Arial"/>
          <w:color w:val="676A6C"/>
          <w:sz w:val="20"/>
          <w:szCs w:val="20"/>
          <w:lang w:val="en-IN" w:eastAsia="en-IN"/>
        </w:rPr>
        <w:t>Covid</w:t>
      </w:r>
      <w:proofErr w:type="spellEnd"/>
      <w:r w:rsidRPr="00097ACC">
        <w:rPr>
          <w:rFonts w:ascii="Arial" w:eastAsia="Times New Roman" w:hAnsi="Arial" w:cs="Arial"/>
          <w:color w:val="676A6C"/>
          <w:sz w:val="20"/>
          <w:szCs w:val="20"/>
          <w:lang w:val="en-IN" w:eastAsia="en-IN"/>
        </w:rPr>
        <w:t xml:space="preserve"> protocols.</w:t>
      </w:r>
    </w:p>
    <w:p w:rsidR="00097ACC" w:rsidRPr="00097ACC" w:rsidRDefault="00097ACC" w:rsidP="00097A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76A6C"/>
          <w:sz w:val="20"/>
          <w:szCs w:val="20"/>
          <w:lang w:val="en-IN" w:eastAsia="en-IN"/>
        </w:rPr>
      </w:pPr>
      <w:r w:rsidRPr="00097ACC">
        <w:rPr>
          <w:rFonts w:ascii="Arial" w:eastAsia="Times New Roman" w:hAnsi="Arial" w:cs="Arial"/>
          <w:color w:val="676A6C"/>
          <w:sz w:val="20"/>
          <w:szCs w:val="20"/>
          <w:lang w:val="en-IN" w:eastAsia="en-IN"/>
        </w:rPr>
        <w:t>1. Students have to carry their own snacks and water.</w:t>
      </w:r>
    </w:p>
    <w:p w:rsidR="00097ACC" w:rsidRPr="00097ACC" w:rsidRDefault="00097ACC" w:rsidP="00097A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76A6C"/>
          <w:sz w:val="20"/>
          <w:szCs w:val="20"/>
          <w:lang w:val="en-IN" w:eastAsia="en-IN"/>
        </w:rPr>
      </w:pPr>
      <w:r w:rsidRPr="00097ACC">
        <w:rPr>
          <w:rFonts w:ascii="Arial" w:eastAsia="Times New Roman" w:hAnsi="Arial" w:cs="Arial"/>
          <w:color w:val="676A6C"/>
          <w:sz w:val="20"/>
          <w:szCs w:val="20"/>
          <w:lang w:val="en-IN" w:eastAsia="en-IN"/>
        </w:rPr>
        <w:t>2.Students have to carry their own labelled water bottles to avoid mixing up.</w:t>
      </w:r>
    </w:p>
    <w:p w:rsidR="00097ACC" w:rsidRPr="00097ACC" w:rsidRDefault="00097ACC" w:rsidP="00097A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76A6C"/>
          <w:sz w:val="20"/>
          <w:szCs w:val="20"/>
          <w:lang w:val="en-IN" w:eastAsia="en-IN"/>
        </w:rPr>
      </w:pPr>
      <w:r w:rsidRPr="00097ACC">
        <w:rPr>
          <w:rFonts w:ascii="Arial" w:eastAsia="Times New Roman" w:hAnsi="Arial" w:cs="Arial"/>
          <w:color w:val="676A6C"/>
          <w:sz w:val="20"/>
          <w:szCs w:val="20"/>
          <w:lang w:val="en-IN" w:eastAsia="en-IN"/>
        </w:rPr>
        <w:t>3.All sanitization precautions of the premises will be taken care of by the school.</w:t>
      </w:r>
    </w:p>
    <w:p w:rsidR="00097ACC" w:rsidRPr="00097ACC" w:rsidRDefault="00097ACC" w:rsidP="00097A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76A6C"/>
          <w:sz w:val="20"/>
          <w:szCs w:val="20"/>
          <w:lang w:val="en-IN" w:eastAsia="en-IN"/>
        </w:rPr>
      </w:pPr>
      <w:r w:rsidRPr="00097ACC">
        <w:rPr>
          <w:rFonts w:ascii="Arial" w:eastAsia="Times New Roman" w:hAnsi="Arial" w:cs="Arial"/>
          <w:color w:val="676A6C"/>
          <w:sz w:val="20"/>
          <w:szCs w:val="20"/>
          <w:lang w:val="en-IN" w:eastAsia="en-IN"/>
        </w:rPr>
        <w:t>4.Wearing of mask and maintaining social distancing throughout the day is mandatory for the child.</w:t>
      </w:r>
    </w:p>
    <w:p w:rsidR="00097ACC" w:rsidRPr="00097ACC" w:rsidRDefault="00097ACC" w:rsidP="00097A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76A6C"/>
          <w:sz w:val="20"/>
          <w:szCs w:val="20"/>
          <w:lang w:val="en-IN" w:eastAsia="en-IN"/>
        </w:rPr>
      </w:pPr>
      <w:r w:rsidRPr="00097ACC">
        <w:rPr>
          <w:rFonts w:ascii="Arial" w:eastAsia="Times New Roman" w:hAnsi="Arial" w:cs="Arial"/>
          <w:color w:val="676A6C"/>
          <w:sz w:val="20"/>
          <w:szCs w:val="20"/>
          <w:lang w:val="en-IN" w:eastAsia="en-IN"/>
        </w:rPr>
        <w:t>5.No sharing of books, stationary, food or water is allowed.</w:t>
      </w:r>
    </w:p>
    <w:p w:rsidR="00097ACC" w:rsidRPr="00097ACC" w:rsidRDefault="00097ACC" w:rsidP="00097A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76A6C"/>
          <w:sz w:val="20"/>
          <w:szCs w:val="20"/>
          <w:lang w:val="en-IN" w:eastAsia="en-IN"/>
        </w:rPr>
      </w:pPr>
      <w:r w:rsidRPr="00097ACC">
        <w:rPr>
          <w:rFonts w:ascii="Arial" w:eastAsia="Times New Roman" w:hAnsi="Arial" w:cs="Arial"/>
          <w:color w:val="676A6C"/>
          <w:sz w:val="20"/>
          <w:szCs w:val="20"/>
          <w:lang w:val="en-IN" w:eastAsia="en-IN"/>
        </w:rPr>
        <w:t xml:space="preserve">6.Child cannot come if he/she has cough, cold, fever or any symptoms similar to COVID-19 </w:t>
      </w:r>
      <w:bookmarkStart w:id="0" w:name="_GoBack"/>
      <w:bookmarkEnd w:id="0"/>
      <w:r w:rsidRPr="00097ACC">
        <w:rPr>
          <w:rFonts w:ascii="Arial" w:eastAsia="Times New Roman" w:hAnsi="Arial" w:cs="Arial"/>
          <w:color w:val="676A6C"/>
          <w:sz w:val="20"/>
          <w:szCs w:val="20"/>
          <w:lang w:val="en-IN" w:eastAsia="en-IN"/>
        </w:rPr>
        <w:t>symptoms.</w:t>
      </w:r>
    </w:p>
    <w:p w:rsidR="00097ACC" w:rsidRPr="00097ACC" w:rsidRDefault="00097ACC" w:rsidP="00097A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76A6C"/>
          <w:sz w:val="20"/>
          <w:szCs w:val="20"/>
          <w:lang w:val="en-IN" w:eastAsia="en-IN"/>
        </w:rPr>
      </w:pPr>
      <w:r w:rsidRPr="00097ACC">
        <w:rPr>
          <w:rFonts w:ascii="Arial" w:eastAsia="Times New Roman" w:hAnsi="Arial" w:cs="Arial"/>
          <w:color w:val="676A6C"/>
          <w:sz w:val="20"/>
          <w:szCs w:val="20"/>
          <w:lang w:val="en-IN" w:eastAsia="en-IN"/>
        </w:rPr>
        <w:t>7. School will not be liable or responsible if the child gets infected from an unknown source or otherwise.</w:t>
      </w:r>
    </w:p>
    <w:p w:rsidR="00097ACC" w:rsidRPr="00097ACC" w:rsidRDefault="00097ACC" w:rsidP="00097A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76A6C"/>
          <w:sz w:val="20"/>
          <w:szCs w:val="20"/>
          <w:lang w:val="en-IN" w:eastAsia="en-IN"/>
        </w:rPr>
      </w:pPr>
      <w:r w:rsidRPr="00097ACC">
        <w:rPr>
          <w:rFonts w:ascii="Arial" w:eastAsia="Times New Roman" w:hAnsi="Arial" w:cs="Arial"/>
          <w:color w:val="676A6C"/>
          <w:sz w:val="20"/>
          <w:szCs w:val="20"/>
          <w:lang w:val="en-IN" w:eastAsia="en-IN"/>
        </w:rPr>
        <w:t>8.No uniform is necessary for this month.</w:t>
      </w:r>
    </w:p>
    <w:p w:rsidR="00097ACC" w:rsidRPr="00097ACC" w:rsidRDefault="00097ACC" w:rsidP="00097A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76A6C"/>
          <w:sz w:val="20"/>
          <w:szCs w:val="20"/>
          <w:lang w:val="en-IN" w:eastAsia="en-IN"/>
        </w:rPr>
      </w:pPr>
    </w:p>
    <w:p w:rsidR="00097ACC" w:rsidRPr="00097ACC" w:rsidRDefault="00097ACC" w:rsidP="00097A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76A6C"/>
          <w:sz w:val="20"/>
          <w:szCs w:val="20"/>
          <w:lang w:val="en-IN" w:eastAsia="en-IN"/>
        </w:rPr>
      </w:pPr>
      <w:r w:rsidRPr="00097ACC">
        <w:rPr>
          <w:rFonts w:ascii="Arial" w:eastAsia="Times New Roman" w:hAnsi="Arial" w:cs="Arial"/>
          <w:color w:val="676A6C"/>
          <w:sz w:val="20"/>
          <w:szCs w:val="20"/>
          <w:lang w:val="en-IN" w:eastAsia="en-IN"/>
        </w:rPr>
        <w:t>Regards, </w:t>
      </w:r>
    </w:p>
    <w:p w:rsidR="00097ACC" w:rsidRPr="00097ACC" w:rsidRDefault="00097ACC" w:rsidP="00097A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76A6C"/>
          <w:sz w:val="20"/>
          <w:szCs w:val="20"/>
          <w:lang w:val="en-IN" w:eastAsia="en-IN"/>
        </w:rPr>
      </w:pPr>
      <w:r w:rsidRPr="00097ACC">
        <w:rPr>
          <w:rFonts w:ascii="Arial" w:eastAsia="Times New Roman" w:hAnsi="Arial" w:cs="Arial"/>
          <w:color w:val="676A6C"/>
          <w:sz w:val="20"/>
          <w:szCs w:val="20"/>
          <w:lang w:val="en-IN" w:eastAsia="en-IN"/>
        </w:rPr>
        <w:t>Team GES</w:t>
      </w:r>
    </w:p>
    <w:p w:rsidR="000D610C" w:rsidRDefault="000D610C"/>
    <w:sectPr w:rsidR="000D61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ACC"/>
    <w:rsid w:val="00097ACC"/>
    <w:rsid w:val="000D610C"/>
    <w:rsid w:val="00464353"/>
    <w:rsid w:val="00FD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BE275"/>
  <w15:chartTrackingRefBased/>
  <w15:docId w15:val="{FCF390B6-C4FD-498C-95B3-F8D0FB77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5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2022-07-05T03:56:00Z</dcterms:created>
  <dcterms:modified xsi:type="dcterms:W3CDTF">2022-07-05T04:03:00Z</dcterms:modified>
</cp:coreProperties>
</file>